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FD" w:rsidRPr="00041791" w:rsidRDefault="006F6ABA" w:rsidP="00AC1BFD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91">
        <w:rPr>
          <w:rFonts w:ascii="Times New Roman" w:hAnsi="Times New Roman" w:cs="Times New Roman"/>
          <w:b/>
          <w:sz w:val="26"/>
          <w:szCs w:val="26"/>
        </w:rPr>
        <w:t xml:space="preserve">ORGANIZACJA </w:t>
      </w:r>
      <w:r w:rsidR="004209F6" w:rsidRPr="00041791">
        <w:rPr>
          <w:rFonts w:ascii="Times New Roman" w:hAnsi="Times New Roman" w:cs="Times New Roman"/>
          <w:b/>
          <w:sz w:val="26"/>
          <w:szCs w:val="26"/>
        </w:rPr>
        <w:t>ROKU SZKOLNEGO 2018</w:t>
      </w:r>
      <w:r w:rsidR="001A1D34" w:rsidRPr="00041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9F6" w:rsidRPr="00041791">
        <w:rPr>
          <w:rFonts w:ascii="Times New Roman" w:hAnsi="Times New Roman" w:cs="Times New Roman"/>
          <w:b/>
          <w:sz w:val="26"/>
          <w:szCs w:val="26"/>
        </w:rPr>
        <w:t>/</w:t>
      </w:r>
      <w:r w:rsidR="001A1D34" w:rsidRPr="00041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9F6" w:rsidRPr="00041791">
        <w:rPr>
          <w:rFonts w:ascii="Times New Roman" w:hAnsi="Times New Roman" w:cs="Times New Roman"/>
          <w:b/>
          <w:sz w:val="26"/>
          <w:szCs w:val="26"/>
        </w:rPr>
        <w:t>2019</w:t>
      </w:r>
    </w:p>
    <w:p w:rsidR="006F6ABA" w:rsidRPr="00041791" w:rsidRDefault="004209F6" w:rsidP="00AC1BFD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91">
        <w:rPr>
          <w:rFonts w:ascii="Times New Roman" w:hAnsi="Times New Roman" w:cs="Times New Roman"/>
          <w:b/>
          <w:sz w:val="26"/>
          <w:szCs w:val="26"/>
        </w:rPr>
        <w:t>w</w:t>
      </w:r>
      <w:r w:rsidR="006F6ABA" w:rsidRPr="00041791">
        <w:rPr>
          <w:rFonts w:ascii="Times New Roman" w:hAnsi="Times New Roman" w:cs="Times New Roman"/>
          <w:b/>
          <w:sz w:val="26"/>
          <w:szCs w:val="26"/>
        </w:rPr>
        <w:t xml:space="preserve"> Z</w:t>
      </w:r>
      <w:r w:rsidRPr="00041791">
        <w:rPr>
          <w:rFonts w:ascii="Times New Roman" w:hAnsi="Times New Roman" w:cs="Times New Roman"/>
          <w:b/>
          <w:sz w:val="26"/>
          <w:szCs w:val="26"/>
        </w:rPr>
        <w:t>espole</w:t>
      </w:r>
      <w:r w:rsidR="006F6ABA" w:rsidRPr="00041791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041791">
        <w:rPr>
          <w:rFonts w:ascii="Times New Roman" w:hAnsi="Times New Roman" w:cs="Times New Roman"/>
          <w:b/>
          <w:sz w:val="26"/>
          <w:szCs w:val="26"/>
        </w:rPr>
        <w:t xml:space="preserve">zkół </w:t>
      </w:r>
      <w:r w:rsidR="006F6ABA" w:rsidRPr="00041791">
        <w:rPr>
          <w:rFonts w:ascii="Times New Roman" w:hAnsi="Times New Roman" w:cs="Times New Roman"/>
          <w:b/>
          <w:sz w:val="26"/>
          <w:szCs w:val="26"/>
        </w:rPr>
        <w:t>P</w:t>
      </w:r>
      <w:r w:rsidRPr="00041791">
        <w:rPr>
          <w:rFonts w:ascii="Times New Roman" w:hAnsi="Times New Roman" w:cs="Times New Roman"/>
          <w:b/>
          <w:sz w:val="26"/>
          <w:szCs w:val="26"/>
        </w:rPr>
        <w:t xml:space="preserve">onadgimnazjalnych im. Stanisław Staszica </w:t>
      </w:r>
      <w:r w:rsidR="006F6ABA" w:rsidRPr="00041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791">
        <w:rPr>
          <w:rFonts w:ascii="Times New Roman" w:hAnsi="Times New Roman" w:cs="Times New Roman"/>
          <w:b/>
          <w:sz w:val="26"/>
          <w:szCs w:val="26"/>
        </w:rPr>
        <w:t>w Nowogardzie</w:t>
      </w:r>
    </w:p>
    <w:p w:rsidR="00AC1BFD" w:rsidRPr="00041791" w:rsidRDefault="00AC1BFD" w:rsidP="004209F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856"/>
        <w:gridCol w:w="5330"/>
      </w:tblGrid>
      <w:tr w:rsidR="000D5EB6" w:rsidRPr="0076248C" w:rsidTr="00041791">
        <w:trPr>
          <w:trHeight w:val="492"/>
        </w:trPr>
        <w:tc>
          <w:tcPr>
            <w:tcW w:w="232" w:type="pct"/>
            <w:vAlign w:val="center"/>
          </w:tcPr>
          <w:p w:rsidR="000D5EB6" w:rsidRPr="00041791" w:rsidRDefault="00634243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73" w:type="pct"/>
            <w:vAlign w:val="center"/>
          </w:tcPr>
          <w:p w:rsidR="000D5EB6" w:rsidRPr="00041791" w:rsidRDefault="000D5EB6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Rozpoczęcie zajęć dydaktyczno-wychowawczych</w:t>
            </w:r>
          </w:p>
        </w:tc>
        <w:tc>
          <w:tcPr>
            <w:tcW w:w="2495" w:type="pct"/>
            <w:vAlign w:val="center"/>
          </w:tcPr>
          <w:p w:rsidR="000D5EB6" w:rsidRPr="00041791" w:rsidRDefault="004209F6" w:rsidP="0009486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września 2018</w:t>
            </w:r>
            <w:r w:rsidR="000D5EB6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D5EB6" w:rsidRPr="0076248C" w:rsidTr="00041791">
        <w:trPr>
          <w:trHeight w:val="414"/>
        </w:trPr>
        <w:tc>
          <w:tcPr>
            <w:tcW w:w="232" w:type="pct"/>
            <w:vAlign w:val="center"/>
          </w:tcPr>
          <w:p w:rsidR="000D5EB6" w:rsidRPr="00041791" w:rsidRDefault="00634243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73" w:type="pct"/>
            <w:vAlign w:val="center"/>
          </w:tcPr>
          <w:p w:rsidR="000D5EB6" w:rsidRPr="00041791" w:rsidRDefault="000D5EB6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Zimowa przerwa świąteczna</w:t>
            </w:r>
          </w:p>
        </w:tc>
        <w:tc>
          <w:tcPr>
            <w:tcW w:w="2495" w:type="pct"/>
            <w:vAlign w:val="center"/>
          </w:tcPr>
          <w:p w:rsidR="000D5EB6" w:rsidRPr="00041791" w:rsidRDefault="009F6EAC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23 - 31 grudnia 2018 </w:t>
            </w:r>
            <w:r w:rsidR="000D5EB6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AC1BFD" w:rsidRPr="0076248C" w:rsidTr="00041791">
        <w:trPr>
          <w:trHeight w:val="422"/>
        </w:trPr>
        <w:tc>
          <w:tcPr>
            <w:tcW w:w="232" w:type="pct"/>
            <w:vAlign w:val="center"/>
          </w:tcPr>
          <w:p w:rsidR="00AC1BFD" w:rsidRPr="00041791" w:rsidRDefault="00AC1BFD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3C4A" w:rsidRPr="000417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3" w:type="pct"/>
            <w:vAlign w:val="center"/>
          </w:tcPr>
          <w:p w:rsidR="00AC1BFD" w:rsidRPr="00041791" w:rsidRDefault="00AC1BFD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Ferie zimowe</w:t>
            </w:r>
            <w:r w:rsidR="009F6EAC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5" w:type="pct"/>
            <w:vAlign w:val="center"/>
          </w:tcPr>
          <w:p w:rsidR="00AC1BFD" w:rsidRPr="00041791" w:rsidRDefault="000D5EB6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28 stycznia </w:t>
            </w:r>
            <w:r w:rsidR="009F6EAC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- 10 lutego 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="00AC1BFD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C1BFD" w:rsidRPr="0076248C" w:rsidTr="00041791">
        <w:trPr>
          <w:trHeight w:val="370"/>
        </w:trPr>
        <w:tc>
          <w:tcPr>
            <w:tcW w:w="232" w:type="pct"/>
            <w:vAlign w:val="center"/>
          </w:tcPr>
          <w:p w:rsidR="00AC1BFD" w:rsidRPr="00041791" w:rsidRDefault="00AC1BFD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3C4A" w:rsidRPr="000417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3" w:type="pct"/>
            <w:vAlign w:val="center"/>
          </w:tcPr>
          <w:p w:rsidR="00AC1BFD" w:rsidRPr="00041791" w:rsidRDefault="00AC1BFD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Wiosenna przerwa świąteczna</w:t>
            </w:r>
          </w:p>
        </w:tc>
        <w:tc>
          <w:tcPr>
            <w:tcW w:w="2495" w:type="pct"/>
            <w:vAlign w:val="center"/>
          </w:tcPr>
          <w:p w:rsidR="00AC1BFD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 kwietnia  - 23 kwietnia 2019</w:t>
            </w:r>
            <w:r w:rsidR="00AC1BFD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</w:t>
            </w:r>
            <w:r w:rsidR="00AC1BFD" w:rsidRPr="000417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1D34" w:rsidRPr="0076248C" w:rsidTr="00041791">
        <w:trPr>
          <w:trHeight w:val="370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Dzień otwarty szkoły </w:t>
            </w:r>
          </w:p>
        </w:tc>
        <w:tc>
          <w:tcPr>
            <w:tcW w:w="2495" w:type="pct"/>
            <w:vAlign w:val="center"/>
          </w:tcPr>
          <w:p w:rsidR="001A1D34" w:rsidRPr="00041791" w:rsidRDefault="00514183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marca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 </w:t>
            </w:r>
          </w:p>
        </w:tc>
      </w:tr>
      <w:tr w:rsidR="001A1D34" w:rsidRPr="0076248C" w:rsidTr="00041791">
        <w:trPr>
          <w:trHeight w:val="396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Zakończenie zajęć w klasach IV</w:t>
            </w:r>
          </w:p>
        </w:tc>
        <w:tc>
          <w:tcPr>
            <w:tcW w:w="2495" w:type="pct"/>
            <w:vAlign w:val="center"/>
          </w:tcPr>
          <w:p w:rsidR="001A1D34" w:rsidRPr="00041791" w:rsidRDefault="00C4168F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 kwietnia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360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Zakończenie rocznych zajęć dydaktyczno-wychowawczych</w:t>
            </w:r>
          </w:p>
        </w:tc>
        <w:tc>
          <w:tcPr>
            <w:tcW w:w="2495" w:type="pct"/>
            <w:vAlign w:val="center"/>
          </w:tcPr>
          <w:p w:rsidR="001A1D34" w:rsidRPr="00041791" w:rsidRDefault="00F30DAC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 czerwca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434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Ferie letnie</w:t>
            </w:r>
          </w:p>
        </w:tc>
        <w:tc>
          <w:tcPr>
            <w:tcW w:w="2495" w:type="pct"/>
            <w:vAlign w:val="center"/>
          </w:tcPr>
          <w:p w:rsidR="001A1D34" w:rsidRPr="00041791" w:rsidRDefault="00F30DAC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 czerwca – 31 sierpnia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668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półrocze</w:t>
            </w:r>
          </w:p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półrocze</w:t>
            </w:r>
          </w:p>
        </w:tc>
        <w:tc>
          <w:tcPr>
            <w:tcW w:w="2495" w:type="pct"/>
            <w:vAlign w:val="center"/>
          </w:tcPr>
          <w:p w:rsidR="001A1D34" w:rsidRPr="00041791" w:rsidRDefault="00F30DAC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</w:t>
            </w: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2018 – 20.12.2018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  <w:p w:rsidR="001A1D34" w:rsidRPr="00041791" w:rsidRDefault="0044231C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02.01.2019</w:t>
            </w:r>
            <w:r w:rsidR="00F30DAC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21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.06.2019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524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Propozycje ocen śródrocznych</w:t>
            </w:r>
          </w:p>
        </w:tc>
        <w:tc>
          <w:tcPr>
            <w:tcW w:w="2495" w:type="pct"/>
            <w:vAlign w:val="center"/>
          </w:tcPr>
          <w:p w:rsidR="001A1D34" w:rsidRPr="00041791" w:rsidRDefault="00F30DAC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80C61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grudnia 2018</w:t>
            </w:r>
            <w:r w:rsidR="001A1D34"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364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Wystawienie ocen na I semestr</w:t>
            </w:r>
          </w:p>
        </w:tc>
        <w:tc>
          <w:tcPr>
            <w:tcW w:w="2495" w:type="pct"/>
            <w:vAlign w:val="center"/>
          </w:tcPr>
          <w:p w:rsidR="001A1D34" w:rsidRPr="00041791" w:rsidRDefault="00190B4D" w:rsidP="0009486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13 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grudnia </w:t>
            </w: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2018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364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Propozycje ocen końcowych dla klas IV</w:t>
            </w:r>
          </w:p>
        </w:tc>
        <w:tc>
          <w:tcPr>
            <w:tcW w:w="2495" w:type="pct"/>
            <w:vAlign w:val="center"/>
          </w:tcPr>
          <w:p w:rsidR="001A1D34" w:rsidRPr="00041791" w:rsidRDefault="00E16E06" w:rsidP="0009486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 15</w:t>
            </w:r>
            <w:r w:rsidR="00190B4D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marca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364"/>
        </w:trPr>
        <w:tc>
          <w:tcPr>
            <w:tcW w:w="232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0948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Wystawienie ocen końcowych  dla klas IV</w:t>
            </w:r>
          </w:p>
        </w:tc>
        <w:tc>
          <w:tcPr>
            <w:tcW w:w="2495" w:type="pct"/>
            <w:vAlign w:val="center"/>
          </w:tcPr>
          <w:p w:rsidR="001A1D34" w:rsidRPr="00041791" w:rsidRDefault="00190B4D" w:rsidP="0009486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 10 kwietnia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411"/>
        </w:trPr>
        <w:tc>
          <w:tcPr>
            <w:tcW w:w="232" w:type="pct"/>
            <w:vAlign w:val="center"/>
          </w:tcPr>
          <w:p w:rsidR="001A1D34" w:rsidRPr="00041791" w:rsidRDefault="001A1D34" w:rsidP="001A1D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1A1D3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Propozycje ocen rocznych dla pozostałych klas</w:t>
            </w:r>
          </w:p>
        </w:tc>
        <w:tc>
          <w:tcPr>
            <w:tcW w:w="2495" w:type="pct"/>
            <w:vAlign w:val="center"/>
          </w:tcPr>
          <w:p w:rsidR="001A1D34" w:rsidRPr="00041791" w:rsidRDefault="00E16E06" w:rsidP="001A1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 24 maja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418"/>
        </w:trPr>
        <w:tc>
          <w:tcPr>
            <w:tcW w:w="232" w:type="pct"/>
            <w:vAlign w:val="center"/>
          </w:tcPr>
          <w:p w:rsidR="001A1D34" w:rsidRPr="00041791" w:rsidRDefault="001A1D34" w:rsidP="001A1D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1A1D3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Wystawienie ocen rocznych</w:t>
            </w:r>
          </w:p>
        </w:tc>
        <w:tc>
          <w:tcPr>
            <w:tcW w:w="2495" w:type="pct"/>
            <w:vAlign w:val="center"/>
          </w:tcPr>
          <w:p w:rsidR="001A1D34" w:rsidRPr="00041791" w:rsidRDefault="0044231C" w:rsidP="001A1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 5</w:t>
            </w:r>
            <w:r w:rsidR="00E16E06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czerwca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1A1D34" w:rsidRPr="0076248C" w:rsidTr="00041791">
        <w:trPr>
          <w:trHeight w:val="668"/>
        </w:trPr>
        <w:tc>
          <w:tcPr>
            <w:tcW w:w="232" w:type="pct"/>
            <w:vAlign w:val="center"/>
          </w:tcPr>
          <w:p w:rsidR="001A1D34" w:rsidRPr="00041791" w:rsidRDefault="00A556D0" w:rsidP="001A1D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A1D34" w:rsidRPr="000417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1A1D3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Zebrania Otwarte</w:t>
            </w:r>
          </w:p>
        </w:tc>
        <w:tc>
          <w:tcPr>
            <w:tcW w:w="2495" w:type="pct"/>
            <w:vAlign w:val="center"/>
          </w:tcPr>
          <w:p w:rsidR="001A1D34" w:rsidRPr="00041791" w:rsidRDefault="0076248C" w:rsidP="001A1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19 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września </w:t>
            </w: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2018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  <w:r w:rsidR="00FA7F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(środa)</w:t>
            </w:r>
          </w:p>
          <w:p w:rsidR="001A1D34" w:rsidRPr="00041791" w:rsidRDefault="00380C61" w:rsidP="001A1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grudnia </w:t>
            </w:r>
            <w:r w:rsidR="00397C2E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2018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  <w:r w:rsidR="00FA7F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(środa)</w:t>
            </w:r>
          </w:p>
          <w:p w:rsidR="001A1D34" w:rsidRPr="00041791" w:rsidRDefault="00397C2E" w:rsidP="001A1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 marca 2019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  <w:r w:rsidR="00FA7F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(środa)</w:t>
            </w:r>
          </w:p>
          <w:p w:rsidR="001A1D34" w:rsidRPr="00041791" w:rsidRDefault="00397C2E" w:rsidP="00094868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czerwca </w:t>
            </w:r>
            <w:r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163B2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1A1D34" w:rsidRPr="000417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</w:t>
            </w:r>
            <w:r w:rsidR="00FA7F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(środa)</w:t>
            </w:r>
          </w:p>
        </w:tc>
      </w:tr>
      <w:tr w:rsidR="001A1D34" w:rsidRPr="0076248C" w:rsidTr="00041791">
        <w:trPr>
          <w:trHeight w:val="423"/>
        </w:trPr>
        <w:tc>
          <w:tcPr>
            <w:tcW w:w="232" w:type="pct"/>
            <w:vAlign w:val="center"/>
          </w:tcPr>
          <w:p w:rsidR="001A1D34" w:rsidRPr="00041791" w:rsidRDefault="00A556D0" w:rsidP="001A1D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A1D34" w:rsidRPr="000417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3" w:type="pct"/>
            <w:vAlign w:val="center"/>
          </w:tcPr>
          <w:p w:rsidR="001A1D34" w:rsidRPr="00041791" w:rsidRDefault="001A1D34" w:rsidP="001A1D3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Dodatkowe dni wolne od zajęć dydaktycznych</w:t>
            </w:r>
          </w:p>
        </w:tc>
        <w:tc>
          <w:tcPr>
            <w:tcW w:w="2495" w:type="pct"/>
            <w:vAlign w:val="center"/>
          </w:tcPr>
          <w:p w:rsidR="00397C2E" w:rsidRPr="00041791" w:rsidRDefault="00397C2E" w:rsidP="001A1D3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2 listopada 2018 r. </w:t>
            </w:r>
          </w:p>
          <w:p w:rsidR="00094868" w:rsidRPr="00041791" w:rsidRDefault="00094868" w:rsidP="001A1D34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 stycznia 2019 r</w:t>
            </w:r>
            <w:r w:rsidRPr="0004179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  <w:r w:rsidRPr="000417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(egzamin potwierdzający kwalifikacje zawodowe)</w:t>
            </w:r>
          </w:p>
          <w:p w:rsidR="001A1D34" w:rsidRPr="00041791" w:rsidRDefault="001A1D34" w:rsidP="001A1D3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maja 2018 r.</w:t>
            </w:r>
          </w:p>
          <w:p w:rsidR="001A1D34" w:rsidRPr="00041791" w:rsidRDefault="00094868" w:rsidP="00094868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4179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6, 7, 8 maja 2019 r. </w:t>
            </w:r>
            <w:r w:rsidRPr="0004179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(egzaminy maturalne)</w:t>
            </w:r>
          </w:p>
        </w:tc>
      </w:tr>
    </w:tbl>
    <w:p w:rsidR="00AD5C98" w:rsidRDefault="00AD5C98"/>
    <w:p w:rsidR="00AC1BFD" w:rsidRDefault="00AC1BFD">
      <w:bookmarkStart w:id="0" w:name="_GoBack"/>
      <w:bookmarkEnd w:id="0"/>
    </w:p>
    <w:p w:rsidR="00AC1BFD" w:rsidRDefault="00AC1BFD"/>
    <w:sectPr w:rsidR="00AC1BFD" w:rsidSect="00DC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BFD"/>
    <w:rsid w:val="00011F10"/>
    <w:rsid w:val="00041791"/>
    <w:rsid w:val="000536D5"/>
    <w:rsid w:val="00094868"/>
    <w:rsid w:val="000C3F7B"/>
    <w:rsid w:val="000D5EB6"/>
    <w:rsid w:val="00163B20"/>
    <w:rsid w:val="0017297D"/>
    <w:rsid w:val="00190B4D"/>
    <w:rsid w:val="001A1D34"/>
    <w:rsid w:val="001D0830"/>
    <w:rsid w:val="001F2BFF"/>
    <w:rsid w:val="002517B8"/>
    <w:rsid w:val="00287B56"/>
    <w:rsid w:val="00314ED3"/>
    <w:rsid w:val="003208C9"/>
    <w:rsid w:val="00332CA2"/>
    <w:rsid w:val="00346F0A"/>
    <w:rsid w:val="00380C61"/>
    <w:rsid w:val="00397AB0"/>
    <w:rsid w:val="00397C2E"/>
    <w:rsid w:val="004151DB"/>
    <w:rsid w:val="004209F6"/>
    <w:rsid w:val="00423F2F"/>
    <w:rsid w:val="0044231C"/>
    <w:rsid w:val="004570CA"/>
    <w:rsid w:val="00481575"/>
    <w:rsid w:val="004B1262"/>
    <w:rsid w:val="004E1414"/>
    <w:rsid w:val="00514183"/>
    <w:rsid w:val="00522485"/>
    <w:rsid w:val="00634243"/>
    <w:rsid w:val="006D7128"/>
    <w:rsid w:val="006F6ABA"/>
    <w:rsid w:val="0073155D"/>
    <w:rsid w:val="0076248C"/>
    <w:rsid w:val="00861393"/>
    <w:rsid w:val="00893B0F"/>
    <w:rsid w:val="00896AB1"/>
    <w:rsid w:val="00935AF8"/>
    <w:rsid w:val="009A0788"/>
    <w:rsid w:val="009F44E5"/>
    <w:rsid w:val="009F6EAC"/>
    <w:rsid w:val="00A27951"/>
    <w:rsid w:val="00A43D0D"/>
    <w:rsid w:val="00A556D0"/>
    <w:rsid w:val="00AC1BFD"/>
    <w:rsid w:val="00AD5C98"/>
    <w:rsid w:val="00BA6151"/>
    <w:rsid w:val="00BF6082"/>
    <w:rsid w:val="00C4168F"/>
    <w:rsid w:val="00C84843"/>
    <w:rsid w:val="00CA1C99"/>
    <w:rsid w:val="00CA37E1"/>
    <w:rsid w:val="00CD57C1"/>
    <w:rsid w:val="00CF768C"/>
    <w:rsid w:val="00D1779E"/>
    <w:rsid w:val="00D26A67"/>
    <w:rsid w:val="00DC3C4A"/>
    <w:rsid w:val="00E16E06"/>
    <w:rsid w:val="00EB7F57"/>
    <w:rsid w:val="00F30DAC"/>
    <w:rsid w:val="00F81E28"/>
    <w:rsid w:val="00FA7F8B"/>
    <w:rsid w:val="00FC21B3"/>
    <w:rsid w:val="00FC63DB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4677-0E20-4594-AC23-FAF4B03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T61</dc:creator>
  <cp:keywords/>
  <dc:description/>
  <cp:lastModifiedBy>ewa</cp:lastModifiedBy>
  <cp:revision>25</cp:revision>
  <cp:lastPrinted>2018-08-22T12:51:00Z</cp:lastPrinted>
  <dcterms:created xsi:type="dcterms:W3CDTF">2016-09-13T11:51:00Z</dcterms:created>
  <dcterms:modified xsi:type="dcterms:W3CDTF">2018-10-03T12:16:00Z</dcterms:modified>
</cp:coreProperties>
</file>